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FB55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 xml:space="preserve">___________________________ </w:t>
      </w:r>
    </w:p>
    <w:p w14:paraId="2B84A9D9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Ime i prezime</w:t>
      </w:r>
    </w:p>
    <w:p w14:paraId="1B74A5A1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</w:p>
    <w:p w14:paraId="6502C304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 xml:space="preserve">___________________________ </w:t>
      </w:r>
    </w:p>
    <w:p w14:paraId="36004CC4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>Adresa</w:t>
      </w:r>
    </w:p>
    <w:p w14:paraId="448DCCA6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</w:p>
    <w:p w14:paraId="0EF0E728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>_______________________________</w:t>
      </w:r>
    </w:p>
    <w:p w14:paraId="4AE09DC2" w14:textId="77777777" w:rsidR="00F12678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>Kontakt telefon</w:t>
      </w:r>
    </w:p>
    <w:p w14:paraId="2610E61B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</w:p>
    <w:p w14:paraId="71587059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</w:p>
    <w:p w14:paraId="68DAFEAA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OPĆINA BUSOVAČA </w:t>
      </w:r>
    </w:p>
    <w:p w14:paraId="3468B52C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Služba za opću upravu, društvene djelatnost  i </w:t>
      </w:r>
    </w:p>
    <w:p w14:paraId="2FFB24AA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i braniteljsko/boračko- invalidsku skrb/zaštitu</w:t>
      </w:r>
    </w:p>
    <w:p w14:paraId="50BA52C4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060E36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5BDB66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4FCB139" w14:textId="77777777" w:rsidR="00F12678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279106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PREDMET: Zahtjev za pristup informacijama</w:t>
      </w:r>
    </w:p>
    <w:p w14:paraId="21F391A9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827CB40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AD1B55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ab/>
        <w:t>Na temelju Zakona o slobodi pristupa informacijama u Federaciji BiH, molim da mi se omogući pristup sljedećim informacijama: (navesti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07">
        <w:rPr>
          <w:rFonts w:ascii="Times New Roman" w:hAnsi="Times New Roman" w:cs="Times New Roman"/>
          <w:sz w:val="24"/>
          <w:szCs w:val="24"/>
        </w:rPr>
        <w:t xml:space="preserve"> točno koju informaciju i opisati je što detaljnije)</w:t>
      </w:r>
    </w:p>
    <w:p w14:paraId="10FE77DB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0D48B639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835BE2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68C943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DF936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74E7FC8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88FC8A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74D0EA6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37F24F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1757B238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5CC8F1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74957AAC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90105F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2D0D7F7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F9F533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407088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Način na koji želim pristupiti informaciji: (označite odabrano) </w:t>
      </w:r>
    </w:p>
    <w:p w14:paraId="5329E46D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2D0D55" w14:textId="77777777" w:rsidR="00F12678" w:rsidRPr="008C7007" w:rsidRDefault="00F12678" w:rsidP="00F126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Neposredni uvid</w:t>
      </w:r>
    </w:p>
    <w:p w14:paraId="2065204A" w14:textId="77777777" w:rsidR="00F12678" w:rsidRPr="008C7007" w:rsidRDefault="00F12678" w:rsidP="00F1267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948961" w14:textId="77777777" w:rsidR="00F12678" w:rsidRPr="008C7007" w:rsidRDefault="00F12678" w:rsidP="00F126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Slanje informacije na kućnu adresu </w:t>
      </w:r>
    </w:p>
    <w:p w14:paraId="7767278D" w14:textId="77777777" w:rsidR="00F12678" w:rsidRPr="008C7007" w:rsidRDefault="00F12678" w:rsidP="00F12678">
      <w:pPr>
        <w:pStyle w:val="Bezproreda"/>
        <w:ind w:left="360"/>
        <w:rPr>
          <w:rFonts w:ascii="Times New Roman" w:hAnsi="Times New Roman" w:cs="Times New Roman"/>
        </w:rPr>
      </w:pPr>
    </w:p>
    <w:p w14:paraId="4B6539D8" w14:textId="77777777" w:rsidR="00F12678" w:rsidRDefault="00F12678" w:rsidP="00F1267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Umnožavanje informacije</w:t>
      </w:r>
    </w:p>
    <w:p w14:paraId="0568E36C" w14:textId="77777777" w:rsidR="00F12678" w:rsidRDefault="00F12678" w:rsidP="00F12678">
      <w:pPr>
        <w:rPr>
          <w:rFonts w:ascii="Times New Roman" w:hAnsi="Times New Roman" w:cs="Times New Roman"/>
          <w:sz w:val="24"/>
          <w:szCs w:val="24"/>
        </w:rPr>
      </w:pPr>
    </w:p>
    <w:p w14:paraId="23E95272" w14:textId="77777777" w:rsidR="00F12678" w:rsidRPr="008C7007" w:rsidRDefault="00F12678" w:rsidP="00F12678">
      <w:pPr>
        <w:rPr>
          <w:rFonts w:ascii="Times New Roman" w:hAnsi="Times New Roman" w:cs="Times New Roman"/>
          <w:sz w:val="24"/>
          <w:szCs w:val="24"/>
        </w:rPr>
      </w:pPr>
    </w:p>
    <w:p w14:paraId="490C9955" w14:textId="77777777" w:rsidR="00F12678" w:rsidRDefault="00F12678" w:rsidP="00F126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Busovača, _________________ godine</w:t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  <w:t>Podnositelj zahtjeva</w:t>
      </w:r>
      <w:r w:rsidRPr="008C7007">
        <w:rPr>
          <w:rFonts w:ascii="Times New Roman" w:hAnsi="Times New Roman" w:cs="Times New Roman"/>
          <w:sz w:val="24"/>
          <w:szCs w:val="24"/>
        </w:rPr>
        <w:tab/>
      </w:r>
    </w:p>
    <w:p w14:paraId="03633B62" w14:textId="77777777" w:rsidR="00F12678" w:rsidRDefault="00F12678" w:rsidP="00F1267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14:paraId="10E9C87D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</w:rPr>
        <w:lastRenderedPageBreak/>
        <w:t xml:space="preserve">___________________________ </w:t>
      </w:r>
    </w:p>
    <w:p w14:paraId="73BD2B7D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Ime i prezime</w:t>
      </w:r>
    </w:p>
    <w:p w14:paraId="3B3A5093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</w:p>
    <w:p w14:paraId="4731DC1D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 xml:space="preserve">___________________________ </w:t>
      </w:r>
    </w:p>
    <w:p w14:paraId="5ED60DAA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>Adresa</w:t>
      </w:r>
    </w:p>
    <w:p w14:paraId="54D71763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</w:p>
    <w:p w14:paraId="5AA908A1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>_______________________________</w:t>
      </w:r>
    </w:p>
    <w:p w14:paraId="21BCF643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  <w:r w:rsidRPr="008C7007">
        <w:rPr>
          <w:rFonts w:ascii="Times New Roman" w:hAnsi="Times New Roman" w:cs="Times New Roman"/>
        </w:rPr>
        <w:t>Kontakt telefon</w:t>
      </w:r>
    </w:p>
    <w:p w14:paraId="69401FC9" w14:textId="77777777" w:rsidR="00F12678" w:rsidRDefault="00F12678" w:rsidP="00F12678">
      <w:pPr>
        <w:pStyle w:val="Bezproreda"/>
        <w:rPr>
          <w:rFonts w:ascii="Times New Roman" w:hAnsi="Times New Roman" w:cs="Times New Roman"/>
        </w:rPr>
      </w:pPr>
    </w:p>
    <w:p w14:paraId="5C104BBE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</w:rPr>
      </w:pPr>
    </w:p>
    <w:p w14:paraId="78369D2C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OPĆINA BUSOVAČA </w:t>
      </w:r>
    </w:p>
    <w:p w14:paraId="6238A96D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Služba za opću upravu, društvene djelatnost  i </w:t>
      </w:r>
    </w:p>
    <w:p w14:paraId="32C8B1F6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i braniteljsko/boračko- invalidsku skrb/zaštitu</w:t>
      </w:r>
    </w:p>
    <w:p w14:paraId="585FEB67" w14:textId="77777777" w:rsidR="00F12678" w:rsidRPr="008C7007" w:rsidRDefault="00F12678" w:rsidP="00F12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2D6C1BB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D311AE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35A05AB" w14:textId="77777777" w:rsidR="00F12678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985992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PREDMET: Zahtjev za pristup informacijama</w:t>
      </w:r>
    </w:p>
    <w:p w14:paraId="42B117D2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EEBAEC7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9CD9D0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ab/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osnovu </w:t>
      </w:r>
      <w:r w:rsidRPr="008C7007">
        <w:rPr>
          <w:rFonts w:ascii="Times New Roman" w:hAnsi="Times New Roman" w:cs="Times New Roman"/>
          <w:sz w:val="24"/>
          <w:szCs w:val="24"/>
        </w:rPr>
        <w:t xml:space="preserve"> Zakona o slobodi pristupa informacijama u Federaciji BiH, molim da mi se omogući pristup sljedećim informacijama: (navesti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0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007">
        <w:rPr>
          <w:rFonts w:ascii="Times New Roman" w:hAnsi="Times New Roman" w:cs="Times New Roman"/>
          <w:sz w:val="24"/>
          <w:szCs w:val="24"/>
        </w:rPr>
        <w:t>čno</w:t>
      </w:r>
      <w:proofErr w:type="spellEnd"/>
      <w:r w:rsidRPr="008C7007">
        <w:rPr>
          <w:rFonts w:ascii="Times New Roman" w:hAnsi="Times New Roman" w:cs="Times New Roman"/>
          <w:sz w:val="24"/>
          <w:szCs w:val="24"/>
        </w:rPr>
        <w:t xml:space="preserve"> koju informaciju i opisati je što detaljnije)</w:t>
      </w:r>
    </w:p>
    <w:p w14:paraId="665CF260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16CB49B5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D76FC3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E7387F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6F43DD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A8B6C6B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CB3DE2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D11C7FD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321A4A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43277082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40D15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2B46C103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675686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1B6F22A1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904D10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Način na koji želim pristupiti informaciji: (označite odabrano) </w:t>
      </w:r>
    </w:p>
    <w:p w14:paraId="67E918BB" w14:textId="77777777" w:rsidR="00F12678" w:rsidRPr="008C7007" w:rsidRDefault="00F12678" w:rsidP="00F126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66A76E" w14:textId="77777777" w:rsidR="00F12678" w:rsidRPr="008C7007" w:rsidRDefault="00F12678" w:rsidP="00F1267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Neposredni uvid</w:t>
      </w:r>
    </w:p>
    <w:p w14:paraId="21321D93" w14:textId="77777777" w:rsidR="00F12678" w:rsidRPr="008C7007" w:rsidRDefault="00F12678" w:rsidP="00F1267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55890" w14:textId="77777777" w:rsidR="00F12678" w:rsidRPr="008C7007" w:rsidRDefault="00F12678" w:rsidP="00F1267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 xml:space="preserve">Slanje informacije na kućnu adresu </w:t>
      </w:r>
    </w:p>
    <w:p w14:paraId="54433CB7" w14:textId="77777777" w:rsidR="00F12678" w:rsidRPr="008C7007" w:rsidRDefault="00F12678" w:rsidP="00F12678">
      <w:pPr>
        <w:pStyle w:val="Bezproreda"/>
        <w:ind w:left="360"/>
        <w:rPr>
          <w:rFonts w:ascii="Times New Roman" w:hAnsi="Times New Roman" w:cs="Times New Roman"/>
        </w:rPr>
      </w:pPr>
    </w:p>
    <w:p w14:paraId="327D1F5C" w14:textId="77777777" w:rsidR="00F12678" w:rsidRDefault="00F12678" w:rsidP="00F1267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Umnožavanje informacije</w:t>
      </w:r>
    </w:p>
    <w:p w14:paraId="0528CEF6" w14:textId="77777777" w:rsidR="00F12678" w:rsidRDefault="00F12678" w:rsidP="00F1267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998723C" w14:textId="77777777" w:rsidR="00F12678" w:rsidRPr="008C7007" w:rsidRDefault="00F12678" w:rsidP="00F1267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8632A7C" w14:textId="77777777" w:rsidR="00F12678" w:rsidRPr="008C7007" w:rsidRDefault="00F12678" w:rsidP="00F1267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F61A3D9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>Busovača, _________________ godine</w:t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  <w:t>Podnos</w:t>
      </w:r>
      <w:r>
        <w:rPr>
          <w:rFonts w:ascii="Times New Roman" w:hAnsi="Times New Roman" w:cs="Times New Roman"/>
          <w:sz w:val="24"/>
          <w:szCs w:val="24"/>
        </w:rPr>
        <w:t xml:space="preserve">ilac </w:t>
      </w:r>
      <w:r w:rsidRPr="008C7007">
        <w:rPr>
          <w:rFonts w:ascii="Times New Roman" w:hAnsi="Times New Roman" w:cs="Times New Roman"/>
          <w:sz w:val="24"/>
          <w:szCs w:val="24"/>
        </w:rPr>
        <w:t xml:space="preserve"> zahtjeva</w:t>
      </w:r>
    </w:p>
    <w:p w14:paraId="6FD79CA3" w14:textId="77777777" w:rsidR="00F12678" w:rsidRPr="008C7007" w:rsidRDefault="00F12678" w:rsidP="00F126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</w:r>
      <w:r w:rsidRPr="008C7007"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F12678" w:rsidRPr="008C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50F"/>
    <w:multiLevelType w:val="hybridMultilevel"/>
    <w:tmpl w:val="A51C9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21BE"/>
    <w:multiLevelType w:val="hybridMultilevel"/>
    <w:tmpl w:val="A51C9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176">
    <w:abstractNumId w:val="1"/>
  </w:num>
  <w:num w:numId="2" w16cid:durableId="29892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8"/>
    <w:rsid w:val="007A6EFB"/>
    <w:rsid w:val="00D43062"/>
    <w:rsid w:val="00D611B9"/>
    <w:rsid w:val="00F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1206"/>
  <w15:chartTrackingRefBased/>
  <w15:docId w15:val="{021B93D2-D1E9-4D20-8F90-9FD554A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78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2678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F1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2023-04-04T10:30:00Z</dcterms:created>
  <dcterms:modified xsi:type="dcterms:W3CDTF">2023-04-04T10:42:00Z</dcterms:modified>
</cp:coreProperties>
</file>